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7C525C" w:rsidRDefault="007C525C" w:rsidP="007C525C">
      <w:pPr>
        <w:tabs>
          <w:tab w:val="left" w:pos="3660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Муниципальное бюджетное общеобразовательное  учреждение </w:t>
      </w:r>
    </w:p>
    <w:p w:rsidR="007C525C" w:rsidRDefault="007C525C" w:rsidP="007C525C">
      <w:pPr>
        <w:tabs>
          <w:tab w:val="left" w:pos="3660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«Русско-Акташская средняя общеобразовательная школа» Альметьевского муниципального района Республики Татарстан</w:t>
      </w:r>
    </w:p>
    <w:p w:rsidR="007C525C" w:rsidRDefault="007C525C" w:rsidP="007C525C">
      <w:pPr>
        <w:jc w:val="center"/>
        <w:rPr>
          <w:b/>
          <w:sz w:val="28"/>
          <w:szCs w:val="28"/>
        </w:rPr>
      </w:pP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02"/>
        <w:gridCol w:w="3437"/>
        <w:gridCol w:w="3191"/>
      </w:tblGrid>
      <w:tr w:rsidR="007C525C" w:rsidTr="007C525C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25C" w:rsidRDefault="007C525C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«Рассмотрено»</w:t>
            </w:r>
          </w:p>
          <w:p w:rsidR="007C525C" w:rsidRDefault="007C525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Руководитель ШМО</w:t>
            </w:r>
          </w:p>
          <w:p w:rsidR="007C525C" w:rsidRDefault="007C525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_______/Азиева А.Х./</w:t>
            </w:r>
          </w:p>
          <w:p w:rsidR="007C525C" w:rsidRDefault="007C525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«___»__________202__г.</w:t>
            </w:r>
          </w:p>
          <w:p w:rsidR="007C525C" w:rsidRDefault="007C525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3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25C" w:rsidRDefault="007C525C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«Согласовано»</w:t>
            </w:r>
          </w:p>
          <w:p w:rsidR="007C525C" w:rsidRDefault="007C525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Заместитель руководителя по УВР МБОУ «Русско-Акташская СОШ»</w:t>
            </w:r>
          </w:p>
          <w:p w:rsidR="007C525C" w:rsidRDefault="007C525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_________/</w:t>
            </w:r>
            <w:r w:rsidR="00AC3042">
              <w:rPr>
                <w:lang w:eastAsia="en-US"/>
              </w:rPr>
              <w:t>Багаутдинова Л.В.</w:t>
            </w:r>
            <w:bookmarkStart w:id="0" w:name="_GoBack"/>
            <w:bookmarkEnd w:id="0"/>
            <w:r>
              <w:rPr>
                <w:lang w:eastAsia="en-US"/>
              </w:rPr>
              <w:t>/</w:t>
            </w:r>
          </w:p>
          <w:p w:rsidR="007C525C" w:rsidRDefault="007C525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«___»____________202___г.</w:t>
            </w:r>
          </w:p>
          <w:p w:rsidR="007C525C" w:rsidRDefault="007C525C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25C" w:rsidRDefault="007C525C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«Утверждаю»</w:t>
            </w:r>
          </w:p>
          <w:p w:rsidR="007C525C" w:rsidRDefault="007C525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Руководитель МБОУ «Русско-Акташская СОШ»</w:t>
            </w:r>
          </w:p>
          <w:p w:rsidR="007C525C" w:rsidRDefault="007C525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________/Вечкитова Т.А./</w:t>
            </w:r>
          </w:p>
          <w:p w:rsidR="007C525C" w:rsidRDefault="007C525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Приказ №_______</w:t>
            </w:r>
          </w:p>
          <w:p w:rsidR="007C525C" w:rsidRDefault="007C525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от «___»________202___г.</w:t>
            </w:r>
          </w:p>
        </w:tc>
      </w:tr>
    </w:tbl>
    <w:p w:rsidR="007C525C" w:rsidRDefault="007C525C" w:rsidP="007C525C">
      <w:pPr>
        <w:jc w:val="center"/>
        <w:rPr>
          <w:b/>
          <w:sz w:val="28"/>
          <w:szCs w:val="28"/>
        </w:rPr>
      </w:pPr>
    </w:p>
    <w:p w:rsidR="007C525C" w:rsidRDefault="007C525C" w:rsidP="007C525C">
      <w:pPr>
        <w:jc w:val="center"/>
        <w:rPr>
          <w:b/>
          <w:sz w:val="28"/>
          <w:szCs w:val="28"/>
        </w:rPr>
      </w:pPr>
    </w:p>
    <w:p w:rsidR="007C525C" w:rsidRDefault="007C525C" w:rsidP="007C525C">
      <w:pPr>
        <w:jc w:val="center"/>
        <w:rPr>
          <w:b/>
          <w:sz w:val="28"/>
          <w:szCs w:val="28"/>
        </w:rPr>
      </w:pPr>
    </w:p>
    <w:p w:rsidR="007C525C" w:rsidRDefault="007C525C" w:rsidP="007C525C">
      <w:pPr>
        <w:jc w:val="center"/>
        <w:rPr>
          <w:b/>
          <w:sz w:val="28"/>
          <w:szCs w:val="28"/>
        </w:rPr>
      </w:pPr>
    </w:p>
    <w:p w:rsidR="007C525C" w:rsidRDefault="007C525C" w:rsidP="007C525C">
      <w:pPr>
        <w:jc w:val="center"/>
        <w:rPr>
          <w:b/>
          <w:sz w:val="28"/>
          <w:szCs w:val="28"/>
        </w:rPr>
      </w:pPr>
    </w:p>
    <w:p w:rsidR="007C525C" w:rsidRDefault="007C525C" w:rsidP="007C525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Демоверсия </w:t>
      </w:r>
    </w:p>
    <w:p w:rsidR="007C525C" w:rsidRDefault="007C525C" w:rsidP="007C525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Контрольная работа</w:t>
      </w:r>
    </w:p>
    <w:p w:rsidR="007C525C" w:rsidRDefault="007C525C" w:rsidP="007C525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для промежуточной аттестации обучающихся 8 класса</w:t>
      </w:r>
    </w:p>
    <w:p w:rsidR="007C525C" w:rsidRDefault="007C525C" w:rsidP="007C525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по государственному (татарскому) языку</w:t>
      </w:r>
    </w:p>
    <w:p w:rsidR="007C525C" w:rsidRDefault="007C525C" w:rsidP="007C525C">
      <w:pPr>
        <w:jc w:val="center"/>
        <w:rPr>
          <w:b/>
          <w:sz w:val="32"/>
          <w:szCs w:val="32"/>
        </w:rPr>
      </w:pPr>
    </w:p>
    <w:p w:rsidR="007C525C" w:rsidRDefault="007C525C" w:rsidP="007C525C">
      <w:pPr>
        <w:jc w:val="center"/>
        <w:rPr>
          <w:b/>
          <w:sz w:val="28"/>
          <w:szCs w:val="28"/>
        </w:rPr>
      </w:pPr>
    </w:p>
    <w:p w:rsidR="007C525C" w:rsidRDefault="007C525C" w:rsidP="007C525C">
      <w:pPr>
        <w:jc w:val="center"/>
        <w:rPr>
          <w:b/>
          <w:sz w:val="28"/>
          <w:szCs w:val="28"/>
        </w:rPr>
      </w:pPr>
    </w:p>
    <w:p w:rsidR="007C525C" w:rsidRDefault="007C525C" w:rsidP="007C525C">
      <w:pPr>
        <w:jc w:val="center"/>
        <w:rPr>
          <w:b/>
          <w:sz w:val="28"/>
          <w:szCs w:val="28"/>
        </w:rPr>
      </w:pPr>
    </w:p>
    <w:p w:rsidR="007C525C" w:rsidRDefault="007C525C" w:rsidP="007C525C">
      <w:pPr>
        <w:jc w:val="center"/>
        <w:rPr>
          <w:b/>
          <w:sz w:val="28"/>
          <w:szCs w:val="28"/>
        </w:rPr>
      </w:pPr>
    </w:p>
    <w:p w:rsidR="007C525C" w:rsidRDefault="007C525C" w:rsidP="007C525C">
      <w:pPr>
        <w:jc w:val="center"/>
        <w:rPr>
          <w:b/>
          <w:sz w:val="28"/>
          <w:szCs w:val="28"/>
        </w:rPr>
      </w:pPr>
    </w:p>
    <w:p w:rsidR="007C525C" w:rsidRDefault="007C525C" w:rsidP="007C525C">
      <w:pPr>
        <w:jc w:val="center"/>
        <w:rPr>
          <w:b/>
          <w:sz w:val="28"/>
          <w:szCs w:val="28"/>
        </w:rPr>
      </w:pPr>
    </w:p>
    <w:p w:rsidR="007C525C" w:rsidRDefault="007C525C" w:rsidP="007C525C">
      <w:pPr>
        <w:jc w:val="center"/>
        <w:rPr>
          <w:b/>
          <w:sz w:val="28"/>
          <w:szCs w:val="28"/>
        </w:rPr>
      </w:pPr>
    </w:p>
    <w:p w:rsidR="007C525C" w:rsidRDefault="007C525C" w:rsidP="007C525C">
      <w:pPr>
        <w:jc w:val="center"/>
        <w:rPr>
          <w:b/>
          <w:sz w:val="28"/>
          <w:szCs w:val="28"/>
        </w:rPr>
      </w:pPr>
    </w:p>
    <w:p w:rsidR="007C525C" w:rsidRDefault="007C525C" w:rsidP="007C525C">
      <w:pPr>
        <w:jc w:val="center"/>
        <w:rPr>
          <w:b/>
          <w:sz w:val="28"/>
          <w:szCs w:val="28"/>
        </w:rPr>
      </w:pPr>
    </w:p>
    <w:p w:rsidR="007C525C" w:rsidRDefault="007C525C" w:rsidP="007C525C">
      <w:pPr>
        <w:jc w:val="center"/>
        <w:rPr>
          <w:b/>
          <w:sz w:val="28"/>
          <w:szCs w:val="28"/>
        </w:rPr>
      </w:pPr>
    </w:p>
    <w:p w:rsidR="007C525C" w:rsidRDefault="007C525C" w:rsidP="007C525C">
      <w:pPr>
        <w:jc w:val="center"/>
        <w:rPr>
          <w:b/>
          <w:sz w:val="28"/>
          <w:szCs w:val="28"/>
        </w:rPr>
      </w:pPr>
    </w:p>
    <w:p w:rsidR="007C525C" w:rsidRDefault="007C525C" w:rsidP="007C525C">
      <w:pPr>
        <w:jc w:val="center"/>
        <w:rPr>
          <w:b/>
          <w:sz w:val="28"/>
          <w:szCs w:val="28"/>
        </w:rPr>
      </w:pPr>
    </w:p>
    <w:p w:rsidR="007C525C" w:rsidRDefault="007C525C" w:rsidP="007C525C">
      <w:pPr>
        <w:jc w:val="center"/>
        <w:rPr>
          <w:b/>
          <w:sz w:val="28"/>
          <w:szCs w:val="28"/>
        </w:rPr>
      </w:pPr>
    </w:p>
    <w:p w:rsidR="007C525C" w:rsidRDefault="007C525C" w:rsidP="007C525C">
      <w:pPr>
        <w:jc w:val="center"/>
        <w:rPr>
          <w:b/>
          <w:sz w:val="28"/>
          <w:szCs w:val="28"/>
        </w:rPr>
      </w:pPr>
    </w:p>
    <w:p w:rsidR="007C525C" w:rsidRDefault="007C525C" w:rsidP="007C525C">
      <w:pPr>
        <w:jc w:val="center"/>
        <w:rPr>
          <w:b/>
          <w:sz w:val="28"/>
          <w:szCs w:val="28"/>
        </w:rPr>
      </w:pPr>
    </w:p>
    <w:p w:rsidR="007C525C" w:rsidRDefault="007C525C" w:rsidP="007C525C">
      <w:pPr>
        <w:jc w:val="center"/>
        <w:rPr>
          <w:b/>
          <w:sz w:val="28"/>
          <w:szCs w:val="28"/>
        </w:rPr>
      </w:pPr>
    </w:p>
    <w:p w:rsidR="007C525C" w:rsidRDefault="007C525C" w:rsidP="007C525C">
      <w:pPr>
        <w:jc w:val="center"/>
        <w:rPr>
          <w:b/>
          <w:sz w:val="28"/>
          <w:szCs w:val="28"/>
        </w:rPr>
      </w:pPr>
    </w:p>
    <w:p w:rsidR="007C525C" w:rsidRDefault="007C525C" w:rsidP="007C525C">
      <w:pPr>
        <w:jc w:val="center"/>
        <w:rPr>
          <w:b/>
          <w:sz w:val="28"/>
          <w:szCs w:val="28"/>
        </w:rPr>
      </w:pPr>
    </w:p>
    <w:p w:rsidR="007C525C" w:rsidRDefault="007C525C" w:rsidP="007C525C">
      <w:pPr>
        <w:jc w:val="center"/>
        <w:rPr>
          <w:b/>
          <w:sz w:val="28"/>
          <w:szCs w:val="28"/>
        </w:rPr>
      </w:pPr>
    </w:p>
    <w:p w:rsidR="007C525C" w:rsidRDefault="007C525C" w:rsidP="007C525C">
      <w:pPr>
        <w:jc w:val="center"/>
        <w:rPr>
          <w:b/>
          <w:sz w:val="28"/>
          <w:szCs w:val="28"/>
        </w:rPr>
      </w:pPr>
    </w:p>
    <w:p w:rsidR="007C525C" w:rsidRDefault="007C525C" w:rsidP="007C525C">
      <w:pPr>
        <w:jc w:val="center"/>
        <w:rPr>
          <w:b/>
          <w:sz w:val="28"/>
          <w:szCs w:val="28"/>
        </w:rPr>
      </w:pPr>
    </w:p>
    <w:p w:rsidR="007C525C" w:rsidRDefault="007C525C" w:rsidP="007C525C">
      <w:pPr>
        <w:jc w:val="center"/>
        <w:rPr>
          <w:b/>
          <w:sz w:val="28"/>
          <w:szCs w:val="28"/>
        </w:rPr>
      </w:pPr>
    </w:p>
    <w:p w:rsidR="007C525C" w:rsidRDefault="007C525C" w:rsidP="007C525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202</w:t>
      </w:r>
      <w:r w:rsidR="00AC3042">
        <w:rPr>
          <w:b/>
          <w:sz w:val="28"/>
          <w:szCs w:val="28"/>
          <w:lang w:val="en-US"/>
        </w:rPr>
        <w:t>4</w:t>
      </w:r>
      <w:r>
        <w:rPr>
          <w:b/>
          <w:sz w:val="28"/>
          <w:szCs w:val="28"/>
        </w:rPr>
        <w:t>-202</w:t>
      </w:r>
      <w:r w:rsidR="00AC3042">
        <w:rPr>
          <w:b/>
          <w:sz w:val="28"/>
          <w:szCs w:val="28"/>
          <w:lang w:val="en-US"/>
        </w:rPr>
        <w:t>5</w:t>
      </w:r>
      <w:r>
        <w:rPr>
          <w:b/>
          <w:sz w:val="28"/>
          <w:szCs w:val="28"/>
        </w:rPr>
        <w:t xml:space="preserve"> учебный год</w:t>
      </w:r>
    </w:p>
    <w:p w:rsidR="007C525C" w:rsidRDefault="007C525C" w:rsidP="007C525C">
      <w:pPr>
        <w:jc w:val="center"/>
        <w:rPr>
          <w:u w:val="single"/>
          <w:lang w:val="tt-RU"/>
        </w:rPr>
      </w:pPr>
    </w:p>
    <w:p w:rsidR="007C525C" w:rsidRDefault="007C525C" w:rsidP="007C525C">
      <w:pPr>
        <w:jc w:val="center"/>
        <w:rPr>
          <w:u w:val="single"/>
          <w:lang w:val="tt-RU"/>
        </w:rPr>
      </w:pPr>
    </w:p>
    <w:p w:rsidR="007C525C" w:rsidRDefault="007C525C" w:rsidP="007C525C">
      <w:pPr>
        <w:jc w:val="center"/>
        <w:rPr>
          <w:u w:val="single"/>
          <w:lang w:val="tt-RU"/>
        </w:rPr>
      </w:pPr>
    </w:p>
    <w:p w:rsidR="00716AF1" w:rsidRPr="0052380F" w:rsidRDefault="00931A4D" w:rsidP="00716AF1">
      <w:pPr>
        <w:jc w:val="center"/>
        <w:rPr>
          <w:u w:val="single"/>
          <w:lang w:val="tt-RU"/>
        </w:rPr>
      </w:pPr>
      <w:r>
        <w:rPr>
          <w:u w:val="single"/>
          <w:lang w:val="tt-RU"/>
        </w:rPr>
        <w:t>Рус А</w:t>
      </w:r>
      <w:r w:rsidR="00716AF1" w:rsidRPr="00575E61">
        <w:rPr>
          <w:u w:val="single"/>
          <w:lang w:val="tt-RU"/>
        </w:rPr>
        <w:t>кташы урта м</w:t>
      </w:r>
      <w:r w:rsidR="00716AF1" w:rsidRPr="0052380F">
        <w:rPr>
          <w:u w:val="single"/>
          <w:lang w:val="tt-RU"/>
        </w:rPr>
        <w:t xml:space="preserve">әктәбенең  </w:t>
      </w:r>
      <w:r w:rsidR="00716AF1" w:rsidRPr="00575E61">
        <w:rPr>
          <w:u w:val="single"/>
          <w:lang w:val="tt-RU"/>
        </w:rPr>
        <w:t xml:space="preserve">7 </w:t>
      </w:r>
      <w:r w:rsidR="00ED23B8">
        <w:rPr>
          <w:u w:val="single"/>
          <w:lang w:val="tt-RU"/>
        </w:rPr>
        <w:t xml:space="preserve">нче </w:t>
      </w:r>
      <w:r w:rsidR="00716AF1" w:rsidRPr="0052380F">
        <w:rPr>
          <w:u w:val="single"/>
          <w:lang w:val="tt-RU"/>
        </w:rPr>
        <w:t xml:space="preserve">    сыйныф укучысы</w:t>
      </w:r>
    </w:p>
    <w:p w:rsidR="00716AF1" w:rsidRPr="0052380F" w:rsidRDefault="00716AF1" w:rsidP="00716AF1">
      <w:pPr>
        <w:jc w:val="center"/>
        <w:rPr>
          <w:u w:val="single"/>
          <w:lang w:val="tt-RU"/>
        </w:rPr>
      </w:pPr>
      <w:r w:rsidRPr="0052380F">
        <w:rPr>
          <w:u w:val="single"/>
          <w:lang w:val="tt-RU"/>
        </w:rPr>
        <w:t xml:space="preserve">___________________________________________ </w:t>
      </w:r>
    </w:p>
    <w:p w:rsidR="00716AF1" w:rsidRPr="0052380F" w:rsidRDefault="00716AF1" w:rsidP="00716AF1">
      <w:pPr>
        <w:jc w:val="center"/>
        <w:rPr>
          <w:u w:val="single"/>
          <w:lang w:val="tt-RU"/>
        </w:rPr>
      </w:pPr>
      <w:r w:rsidRPr="0052380F">
        <w:rPr>
          <w:u w:val="single"/>
          <w:lang w:val="tt-RU"/>
        </w:rPr>
        <w:t>Арадаш аттеста</w:t>
      </w:r>
      <w:r w:rsidRPr="0052380F">
        <w:rPr>
          <w:u w:val="single"/>
        </w:rPr>
        <w:t>ция</w:t>
      </w:r>
      <w:r w:rsidRPr="0052380F">
        <w:rPr>
          <w:u w:val="single"/>
          <w:lang w:val="tt-RU"/>
        </w:rPr>
        <w:t xml:space="preserve"> өчен контрол</w:t>
      </w:r>
      <w:r w:rsidR="00DE1A0B">
        <w:rPr>
          <w:u w:val="single"/>
        </w:rPr>
        <w:t>ь эше 202</w:t>
      </w:r>
      <w:r w:rsidR="00AC3042" w:rsidRPr="00AC3042">
        <w:rPr>
          <w:u w:val="single"/>
        </w:rPr>
        <w:t>4</w:t>
      </w:r>
      <w:r w:rsidR="00DE1A0B">
        <w:rPr>
          <w:u w:val="single"/>
        </w:rPr>
        <w:t>-202</w:t>
      </w:r>
      <w:r w:rsidR="00AC3042" w:rsidRPr="00AC3042">
        <w:rPr>
          <w:u w:val="single"/>
        </w:rPr>
        <w:t>5</w:t>
      </w:r>
      <w:r>
        <w:rPr>
          <w:u w:val="single"/>
        </w:rPr>
        <w:t xml:space="preserve"> нче уку елы</w:t>
      </w:r>
    </w:p>
    <w:p w:rsidR="00716AF1" w:rsidRPr="00DE1A0B" w:rsidRDefault="004F308D" w:rsidP="00716AF1">
      <w:pPr>
        <w:jc w:val="center"/>
        <w:rPr>
          <w:lang w:val="tt-RU"/>
        </w:rPr>
      </w:pPr>
      <w:r>
        <w:rPr>
          <w:lang w:val="tt-RU"/>
        </w:rPr>
        <w:t>_____</w:t>
      </w:r>
      <w:r w:rsidR="00716AF1">
        <w:rPr>
          <w:lang w:val="tt-RU"/>
        </w:rPr>
        <w:t>нче</w:t>
      </w:r>
      <w:r w:rsidR="00716AF1" w:rsidRPr="0052380F">
        <w:rPr>
          <w:lang w:val="tt-RU"/>
        </w:rPr>
        <w:t xml:space="preserve"> май   202</w:t>
      </w:r>
      <w:r w:rsidR="00AC3042">
        <w:rPr>
          <w:lang w:val="en-US"/>
        </w:rPr>
        <w:t>5</w:t>
      </w:r>
      <w:r w:rsidR="00716AF1" w:rsidRPr="0052380F">
        <w:rPr>
          <w:lang w:val="tt-RU"/>
        </w:rPr>
        <w:t xml:space="preserve"> нче</w:t>
      </w:r>
      <w:r w:rsidRPr="004F308D">
        <w:rPr>
          <w:lang w:val="tt-RU"/>
        </w:rPr>
        <w:t xml:space="preserve"> </w:t>
      </w:r>
      <w:r w:rsidR="00716AF1" w:rsidRPr="0052380F">
        <w:rPr>
          <w:lang w:val="tt-RU"/>
        </w:rPr>
        <w:t>ел</w:t>
      </w:r>
    </w:p>
    <w:p w:rsidR="00716AF1" w:rsidRDefault="00716AF1" w:rsidP="00716AF1">
      <w:pPr>
        <w:rPr>
          <w:b/>
          <w:lang w:val="tt-RU"/>
        </w:rPr>
      </w:pPr>
      <w:r>
        <w:rPr>
          <w:b/>
          <w:lang w:val="tt-RU"/>
        </w:rPr>
        <w:t xml:space="preserve">А-1. Билгеле  киләчәк заман хикәя  </w:t>
      </w:r>
      <w:r w:rsidRPr="00FD0F30">
        <w:rPr>
          <w:b/>
          <w:lang w:val="tt-RU"/>
        </w:rPr>
        <w:t>фигыльне</w:t>
      </w:r>
      <w:r>
        <w:rPr>
          <w:b/>
          <w:lang w:val="tt-RU"/>
        </w:rPr>
        <w:t>ң кушымчалары.</w:t>
      </w:r>
    </w:p>
    <w:p w:rsidR="00716AF1" w:rsidRDefault="00716AF1" w:rsidP="00716AF1">
      <w:pPr>
        <w:rPr>
          <w:lang w:val="tt-RU"/>
        </w:rPr>
      </w:pPr>
      <w:r>
        <w:rPr>
          <w:lang w:val="tt-RU"/>
        </w:rPr>
        <w:t>а)-ачак/-әчәк; -ячак/-ячәк;            б)</w:t>
      </w:r>
      <w:r w:rsidRPr="00796422">
        <w:rPr>
          <w:lang w:val="tt-RU"/>
        </w:rPr>
        <w:t xml:space="preserve"> </w:t>
      </w:r>
      <w:r>
        <w:rPr>
          <w:lang w:val="tt-RU"/>
        </w:rPr>
        <w:t xml:space="preserve">–ган/-гән; -кан/-кән;          в)–ды/-де; -ты/-те;         </w:t>
      </w:r>
    </w:p>
    <w:p w:rsidR="00716AF1" w:rsidRDefault="00716AF1" w:rsidP="00716AF1">
      <w:pPr>
        <w:rPr>
          <w:b/>
          <w:i/>
          <w:lang w:val="tt-RU"/>
        </w:rPr>
      </w:pPr>
      <w:r>
        <w:rPr>
          <w:b/>
          <w:lang w:val="tt-RU"/>
        </w:rPr>
        <w:t xml:space="preserve">А-2. Дөрес тәрҗемәне табыгыз.  </w:t>
      </w:r>
      <w:r>
        <w:rPr>
          <w:b/>
          <w:i/>
          <w:lang w:val="tt-RU"/>
        </w:rPr>
        <w:t xml:space="preserve">Эшчән – </w:t>
      </w:r>
    </w:p>
    <w:p w:rsidR="00716AF1" w:rsidRDefault="00716AF1" w:rsidP="00716AF1">
      <w:pPr>
        <w:rPr>
          <w:b/>
          <w:lang w:val="tt-RU"/>
        </w:rPr>
      </w:pPr>
      <w:r>
        <w:rPr>
          <w:lang w:val="tt-RU"/>
        </w:rPr>
        <w:t>а) трудолюбивый;                        б) воспитанный;                     в) грубый.</w:t>
      </w:r>
    </w:p>
    <w:p w:rsidR="00716AF1" w:rsidRDefault="00716AF1" w:rsidP="00716AF1">
      <w:pPr>
        <w:rPr>
          <w:b/>
          <w:lang w:val="tt-RU"/>
        </w:rPr>
      </w:pPr>
      <w:r>
        <w:rPr>
          <w:b/>
          <w:lang w:val="tt-RU"/>
        </w:rPr>
        <w:t>А-3. Шарт фигыльнең кушымчалары:</w:t>
      </w:r>
    </w:p>
    <w:p w:rsidR="00716AF1" w:rsidRDefault="00716AF1" w:rsidP="00716AF1">
      <w:pPr>
        <w:rPr>
          <w:lang w:val="tt-RU"/>
        </w:rPr>
      </w:pPr>
      <w:r>
        <w:rPr>
          <w:lang w:val="tt-RU"/>
        </w:rPr>
        <w:t>а) –ган/-гән; -кан/-кән;                б) –са,/ -сә;                 в) –ып/-еп, -п.</w:t>
      </w:r>
    </w:p>
    <w:p w:rsidR="00716AF1" w:rsidRDefault="00716AF1" w:rsidP="00716AF1">
      <w:pPr>
        <w:rPr>
          <w:b/>
          <w:lang w:val="tt-RU"/>
        </w:rPr>
      </w:pPr>
      <w:r>
        <w:rPr>
          <w:b/>
          <w:lang w:val="tt-RU"/>
        </w:rPr>
        <w:t xml:space="preserve">А-4. Антоним парларын табыгыз. Әдәпсез – </w:t>
      </w:r>
    </w:p>
    <w:p w:rsidR="00716AF1" w:rsidRDefault="00716AF1" w:rsidP="00716AF1">
      <w:pPr>
        <w:rPr>
          <w:lang w:val="tt-RU"/>
        </w:rPr>
      </w:pPr>
      <w:r>
        <w:rPr>
          <w:lang w:val="tt-RU"/>
        </w:rPr>
        <w:t>а) әдәпле;                                   б) ягымлы;                              в) юмарт.</w:t>
      </w:r>
    </w:p>
    <w:p w:rsidR="00716AF1" w:rsidRDefault="00716AF1" w:rsidP="00716AF1">
      <w:pPr>
        <w:rPr>
          <w:lang w:val="tt-RU"/>
        </w:rPr>
      </w:pPr>
      <w:r>
        <w:rPr>
          <w:b/>
          <w:lang w:val="tt-RU"/>
        </w:rPr>
        <w:t>А-5. Калын сүзне табырга</w:t>
      </w:r>
      <w:r>
        <w:rPr>
          <w:lang w:val="tt-RU"/>
        </w:rPr>
        <w:t xml:space="preserve">:  </w:t>
      </w:r>
    </w:p>
    <w:p w:rsidR="00716AF1" w:rsidRDefault="00716AF1" w:rsidP="00716AF1">
      <w:pPr>
        <w:rPr>
          <w:lang w:val="tt-RU"/>
        </w:rPr>
      </w:pPr>
      <w:r>
        <w:rPr>
          <w:lang w:val="tt-RU"/>
        </w:rPr>
        <w:t>а) тәртипле;                                 б) саран;                                 в) яш</w:t>
      </w:r>
      <w:r>
        <w:t>ь</w:t>
      </w:r>
      <w:r>
        <w:rPr>
          <w:lang w:val="tt-RU"/>
        </w:rPr>
        <w:t>тәш.</w:t>
      </w:r>
    </w:p>
    <w:p w:rsidR="00716AF1" w:rsidRPr="00436438" w:rsidRDefault="00716AF1" w:rsidP="00716AF1">
      <w:pPr>
        <w:rPr>
          <w:b/>
          <w:i/>
          <w:lang w:val="tt-RU"/>
        </w:rPr>
      </w:pPr>
      <w:r>
        <w:rPr>
          <w:b/>
          <w:lang w:val="tt-RU"/>
        </w:rPr>
        <w:t>А-6. Нечкә сүзне табырга:</w:t>
      </w:r>
    </w:p>
    <w:p w:rsidR="00716AF1" w:rsidRDefault="00716AF1" w:rsidP="00716AF1">
      <w:pPr>
        <w:rPr>
          <w:lang w:val="tt-RU"/>
        </w:rPr>
      </w:pPr>
      <w:r>
        <w:rPr>
          <w:lang w:val="tt-RU"/>
        </w:rPr>
        <w:t>а)  дәүләт;                                     б)  якын;                          в) табигый.</w:t>
      </w:r>
    </w:p>
    <w:p w:rsidR="00716AF1" w:rsidRDefault="00716AF1" w:rsidP="00716AF1">
      <w:pPr>
        <w:rPr>
          <w:b/>
          <w:i/>
          <w:lang w:val="tt-RU"/>
        </w:rPr>
      </w:pPr>
      <w:r w:rsidRPr="0099594E">
        <w:rPr>
          <w:b/>
          <w:lang w:val="tt-RU"/>
        </w:rPr>
        <w:t>А-7.</w:t>
      </w:r>
      <w:r>
        <w:rPr>
          <w:lang w:val="tt-RU"/>
        </w:rPr>
        <w:t xml:space="preserve"> </w:t>
      </w:r>
      <w:r>
        <w:rPr>
          <w:b/>
          <w:lang w:val="tt-RU"/>
        </w:rPr>
        <w:t xml:space="preserve">Дөрес тәрҗемәне табырга.    </w:t>
      </w:r>
      <w:r>
        <w:rPr>
          <w:b/>
          <w:i/>
          <w:lang w:val="tt-RU"/>
        </w:rPr>
        <w:t>Школ</w:t>
      </w:r>
      <w:r w:rsidRPr="00716AF1">
        <w:rPr>
          <w:b/>
          <w:i/>
          <w:lang w:val="tt-RU"/>
        </w:rPr>
        <w:t>ь</w:t>
      </w:r>
      <w:r>
        <w:rPr>
          <w:b/>
          <w:i/>
          <w:lang w:val="tt-RU"/>
        </w:rPr>
        <w:t xml:space="preserve">ная библиотека- </w:t>
      </w:r>
    </w:p>
    <w:p w:rsidR="00716AF1" w:rsidRDefault="00716AF1" w:rsidP="00716AF1">
      <w:pPr>
        <w:rPr>
          <w:lang w:val="tt-RU"/>
        </w:rPr>
      </w:pPr>
      <w:r>
        <w:rPr>
          <w:lang w:val="tt-RU"/>
        </w:rPr>
        <w:t>а) мәктәп бакчасы</w:t>
      </w:r>
      <w:r w:rsidRPr="00CD590E">
        <w:rPr>
          <w:lang w:val="tt-RU"/>
        </w:rPr>
        <w:t>;</w:t>
      </w:r>
      <w:r>
        <w:rPr>
          <w:lang w:val="tt-RU"/>
        </w:rPr>
        <w:t xml:space="preserve">               б) мәктәп китапханәсе;         в) мәктәп һәм китапханә.</w:t>
      </w:r>
    </w:p>
    <w:p w:rsidR="00716AF1" w:rsidRPr="006E0A05" w:rsidRDefault="00716AF1" w:rsidP="00716AF1">
      <w:pPr>
        <w:rPr>
          <w:b/>
          <w:lang w:val="tt-RU"/>
        </w:rPr>
      </w:pPr>
      <w:r w:rsidRPr="006E0A05">
        <w:rPr>
          <w:b/>
          <w:lang w:val="tt-RU"/>
        </w:rPr>
        <w:t xml:space="preserve">А-8. На какие вопросы отвечает </w:t>
      </w:r>
      <w:r>
        <w:rPr>
          <w:b/>
          <w:lang w:val="tt-RU"/>
        </w:rPr>
        <w:t>обстоятельство</w:t>
      </w:r>
      <w:r w:rsidRPr="006E0A05">
        <w:rPr>
          <w:b/>
          <w:lang w:val="tt-RU"/>
        </w:rPr>
        <w:t>:</w:t>
      </w:r>
    </w:p>
    <w:p w:rsidR="00716AF1" w:rsidRDefault="00716AF1" w:rsidP="00716AF1">
      <w:pPr>
        <w:rPr>
          <w:lang w:val="tt-RU"/>
        </w:rPr>
      </w:pPr>
      <w:r>
        <w:rPr>
          <w:lang w:val="tt-RU"/>
        </w:rPr>
        <w:t xml:space="preserve">а) ничәнче? нинди?          б) нишли? нишләгән?               в) кайда? кайчан? </w:t>
      </w:r>
    </w:p>
    <w:p w:rsidR="00716AF1" w:rsidRDefault="00716AF1" w:rsidP="00716AF1">
      <w:pPr>
        <w:rPr>
          <w:b/>
          <w:i/>
          <w:lang w:val="tt-RU"/>
        </w:rPr>
      </w:pPr>
      <w:r>
        <w:rPr>
          <w:b/>
          <w:lang w:val="tt-RU"/>
        </w:rPr>
        <w:t>А-9</w:t>
      </w:r>
      <w:r w:rsidRPr="0074143F">
        <w:rPr>
          <w:b/>
          <w:lang w:val="tt-RU"/>
        </w:rPr>
        <w:t>.</w:t>
      </w:r>
      <w:r>
        <w:rPr>
          <w:lang w:val="tt-RU"/>
        </w:rPr>
        <w:t xml:space="preserve"> </w:t>
      </w:r>
      <w:r>
        <w:rPr>
          <w:b/>
          <w:lang w:val="tt-RU"/>
        </w:rPr>
        <w:t xml:space="preserve">Дөрес тәрҗемәне табырга. </w:t>
      </w:r>
      <w:r>
        <w:rPr>
          <w:b/>
          <w:i/>
          <w:lang w:val="tt-RU"/>
        </w:rPr>
        <w:t xml:space="preserve">  Спетая песня  - </w:t>
      </w:r>
    </w:p>
    <w:p w:rsidR="00716AF1" w:rsidRDefault="00716AF1" w:rsidP="00716AF1">
      <w:pPr>
        <w:rPr>
          <w:lang w:val="tt-RU"/>
        </w:rPr>
      </w:pPr>
      <w:r>
        <w:rPr>
          <w:lang w:val="tt-RU"/>
        </w:rPr>
        <w:t>а) җырлаучы кеше</w:t>
      </w:r>
      <w:r>
        <w:t>;</w:t>
      </w:r>
      <w:r>
        <w:rPr>
          <w:lang w:val="tt-RU"/>
        </w:rPr>
        <w:t xml:space="preserve">                б) кеше җырларга ярата;                       в) җырланган җыр.</w:t>
      </w:r>
    </w:p>
    <w:p w:rsidR="00716AF1" w:rsidRDefault="00716AF1" w:rsidP="00716AF1">
      <w:pPr>
        <w:jc w:val="both"/>
        <w:rPr>
          <w:b/>
          <w:i/>
          <w:lang w:val="tt-RU"/>
        </w:rPr>
      </w:pPr>
      <w:r w:rsidRPr="00FF29B5">
        <w:rPr>
          <w:b/>
          <w:lang w:val="tt-RU"/>
        </w:rPr>
        <w:t>А-10.</w:t>
      </w:r>
      <w:r>
        <w:rPr>
          <w:lang w:val="tt-RU"/>
        </w:rPr>
        <w:t xml:space="preserve"> </w:t>
      </w:r>
      <w:r>
        <w:rPr>
          <w:b/>
          <w:lang w:val="tt-RU"/>
        </w:rPr>
        <w:t>Фигыл</w:t>
      </w:r>
      <w:r w:rsidRPr="00716AF1">
        <w:rPr>
          <w:b/>
          <w:lang w:val="tt-RU"/>
        </w:rPr>
        <w:t xml:space="preserve">ь </w:t>
      </w:r>
      <w:r>
        <w:rPr>
          <w:b/>
          <w:lang w:val="tt-RU"/>
        </w:rPr>
        <w:t xml:space="preserve"> нинди  заманда</w:t>
      </w:r>
      <w:r w:rsidRPr="00556B12">
        <w:rPr>
          <w:b/>
          <w:lang w:val="tt-RU"/>
        </w:rPr>
        <w:t>?</w:t>
      </w:r>
      <w:r w:rsidRPr="00716AF1">
        <w:rPr>
          <w:lang w:val="tt-RU"/>
        </w:rPr>
        <w:t xml:space="preserve">   </w:t>
      </w:r>
      <w:r>
        <w:rPr>
          <w:b/>
          <w:i/>
          <w:lang w:val="tt-RU"/>
        </w:rPr>
        <w:t xml:space="preserve"> Әйтер-</w:t>
      </w:r>
    </w:p>
    <w:p w:rsidR="00716AF1" w:rsidRDefault="00716AF1" w:rsidP="00716AF1">
      <w:pPr>
        <w:jc w:val="both"/>
        <w:rPr>
          <w:lang w:val="tt-RU"/>
        </w:rPr>
      </w:pPr>
      <w:r>
        <w:rPr>
          <w:lang w:val="tt-RU"/>
        </w:rPr>
        <w:t>а) хәзерге заман;           б)</w:t>
      </w:r>
      <w:r w:rsidRPr="00D545CE">
        <w:rPr>
          <w:lang w:val="tt-RU"/>
        </w:rPr>
        <w:t xml:space="preserve"> </w:t>
      </w:r>
      <w:r>
        <w:rPr>
          <w:lang w:val="tt-RU"/>
        </w:rPr>
        <w:t>билгесез киләчәк заман;               в)</w:t>
      </w:r>
      <w:r w:rsidRPr="00D545CE">
        <w:rPr>
          <w:lang w:val="tt-RU"/>
        </w:rPr>
        <w:t xml:space="preserve"> </w:t>
      </w:r>
      <w:r>
        <w:rPr>
          <w:lang w:val="tt-RU"/>
        </w:rPr>
        <w:t>билгеле үткән заман</w:t>
      </w:r>
      <w:r w:rsidRPr="0030420F">
        <w:rPr>
          <w:lang w:val="tt-RU"/>
        </w:rPr>
        <w:t>.</w:t>
      </w:r>
    </w:p>
    <w:p w:rsidR="00716AF1" w:rsidRDefault="00716AF1" w:rsidP="00716AF1">
      <w:pPr>
        <w:jc w:val="both"/>
        <w:rPr>
          <w:b/>
          <w:lang w:val="tt-RU"/>
        </w:rPr>
      </w:pPr>
      <w:r w:rsidRPr="00716AF1">
        <w:rPr>
          <w:b/>
          <w:lang w:val="tt-RU"/>
        </w:rPr>
        <w:t>А</w:t>
      </w:r>
      <w:r>
        <w:rPr>
          <w:b/>
          <w:lang w:val="tt-RU"/>
        </w:rPr>
        <w:t>-</w:t>
      </w:r>
      <w:r w:rsidRPr="00716AF1">
        <w:rPr>
          <w:b/>
          <w:lang w:val="tt-RU"/>
        </w:rPr>
        <w:t xml:space="preserve">11. </w:t>
      </w:r>
      <w:r>
        <w:rPr>
          <w:b/>
          <w:lang w:val="tt-RU"/>
        </w:rPr>
        <w:t>Кисәкчәле сүзтезмәне табырга.</w:t>
      </w:r>
    </w:p>
    <w:p w:rsidR="00716AF1" w:rsidRPr="0060574A" w:rsidRDefault="00716AF1" w:rsidP="00716AF1">
      <w:pPr>
        <w:jc w:val="both"/>
        <w:rPr>
          <w:b/>
          <w:lang w:val="tt-RU"/>
        </w:rPr>
      </w:pPr>
      <w:r>
        <w:rPr>
          <w:lang w:val="tt-RU"/>
        </w:rPr>
        <w:t>а) иң җылы</w:t>
      </w:r>
      <w:r w:rsidRPr="0030420F">
        <w:rPr>
          <w:lang w:val="tt-RU"/>
        </w:rPr>
        <w:t xml:space="preserve">; </w:t>
      </w:r>
      <w:r>
        <w:rPr>
          <w:lang w:val="tt-RU"/>
        </w:rPr>
        <w:t xml:space="preserve">         б) биек тау;                 в) кечкенә </w:t>
      </w:r>
      <w:r w:rsidR="00931F79">
        <w:rPr>
          <w:lang w:val="tt-RU"/>
        </w:rPr>
        <w:t>малай</w:t>
      </w:r>
      <w:r w:rsidRPr="0030420F">
        <w:rPr>
          <w:lang w:val="tt-RU"/>
        </w:rPr>
        <w:t>.</w:t>
      </w:r>
    </w:p>
    <w:p w:rsidR="00716AF1" w:rsidRPr="00556B12" w:rsidRDefault="00716AF1" w:rsidP="00716AF1">
      <w:pPr>
        <w:jc w:val="both"/>
        <w:rPr>
          <w:b/>
        </w:rPr>
      </w:pPr>
      <w:r>
        <w:rPr>
          <w:b/>
          <w:lang w:val="tt-RU"/>
        </w:rPr>
        <w:t>А-12</w:t>
      </w:r>
      <w:r w:rsidR="00931F79">
        <w:rPr>
          <w:b/>
          <w:lang w:val="tt-RU"/>
        </w:rPr>
        <w:t>.  Кушма</w:t>
      </w:r>
      <w:r w:rsidRPr="00556B12">
        <w:rPr>
          <w:b/>
          <w:lang w:val="tt-RU"/>
        </w:rPr>
        <w:t xml:space="preserve">  исемнәр  </w:t>
      </w:r>
      <w:r>
        <w:rPr>
          <w:b/>
          <w:lang w:val="tt-RU"/>
        </w:rPr>
        <w:t>(с</w:t>
      </w:r>
      <w:r w:rsidR="00931F79">
        <w:rPr>
          <w:b/>
          <w:lang w:val="tt-RU"/>
        </w:rPr>
        <w:t>ло</w:t>
      </w:r>
      <w:r w:rsidR="00931F79">
        <w:rPr>
          <w:b/>
        </w:rPr>
        <w:t>жные</w:t>
      </w:r>
      <w:r>
        <w:rPr>
          <w:b/>
          <w:lang w:val="tt-RU"/>
        </w:rPr>
        <w:t>) рәтен  табырга</w:t>
      </w:r>
      <w:r w:rsidRPr="00556B12">
        <w:rPr>
          <w:b/>
          <w:lang w:val="tt-RU"/>
        </w:rPr>
        <w:t>.</w:t>
      </w:r>
      <w:r w:rsidRPr="005D76D8">
        <w:rPr>
          <w:b/>
        </w:rPr>
        <w:t xml:space="preserve"> </w:t>
      </w:r>
    </w:p>
    <w:p w:rsidR="00716AF1" w:rsidRPr="0030420F" w:rsidRDefault="00716AF1" w:rsidP="00716AF1">
      <w:pPr>
        <w:jc w:val="both"/>
        <w:rPr>
          <w:lang w:val="tt-RU"/>
        </w:rPr>
      </w:pPr>
      <w:r w:rsidRPr="0030420F">
        <w:rPr>
          <w:lang w:val="tt-RU"/>
        </w:rPr>
        <w:t>а) каен  җиләге,  үги  ана  яфрагы,  ләйсән  яңгыр;</w:t>
      </w:r>
      <w:r w:rsidRPr="005D76D8">
        <w:t xml:space="preserve">     </w:t>
      </w:r>
      <w:r w:rsidRPr="0030420F">
        <w:rPr>
          <w:lang w:val="tt-RU"/>
        </w:rPr>
        <w:t>б) аш-су,  ашлык,  җир  җиләге.</w:t>
      </w:r>
      <w:r w:rsidRPr="005D76D8">
        <w:t xml:space="preserve">                       </w:t>
      </w:r>
      <w:r w:rsidRPr="0030420F">
        <w:rPr>
          <w:lang w:val="tt-RU"/>
        </w:rPr>
        <w:t xml:space="preserve">в) </w:t>
      </w:r>
      <w:r>
        <w:rPr>
          <w:lang w:val="tt-RU"/>
        </w:rPr>
        <w:t>өчпочмак</w:t>
      </w:r>
      <w:r w:rsidRPr="0030420F">
        <w:rPr>
          <w:lang w:val="tt-RU"/>
        </w:rPr>
        <w:t xml:space="preserve">,  көнчыгыш,  </w:t>
      </w:r>
      <w:r>
        <w:rPr>
          <w:lang w:val="tt-RU"/>
        </w:rPr>
        <w:t>аккош</w:t>
      </w:r>
      <w:r w:rsidRPr="0030420F">
        <w:rPr>
          <w:lang w:val="tt-RU"/>
        </w:rPr>
        <w:t>.</w:t>
      </w:r>
    </w:p>
    <w:p w:rsidR="00716AF1" w:rsidRPr="00556B12" w:rsidRDefault="00716AF1" w:rsidP="00716AF1">
      <w:pPr>
        <w:jc w:val="both"/>
        <w:rPr>
          <w:b/>
          <w:lang w:val="tt-RU"/>
        </w:rPr>
      </w:pPr>
      <w:r>
        <w:rPr>
          <w:b/>
          <w:lang w:val="tt-RU"/>
        </w:rPr>
        <w:t>А-13.  Исем фигыл</w:t>
      </w:r>
      <w:r>
        <w:rPr>
          <w:b/>
        </w:rPr>
        <w:t>ьне табы</w:t>
      </w:r>
      <w:r>
        <w:rPr>
          <w:b/>
          <w:lang w:val="tt-RU"/>
        </w:rPr>
        <w:t>рга</w:t>
      </w:r>
      <w:r w:rsidRPr="00556B12">
        <w:rPr>
          <w:b/>
          <w:lang w:val="tt-RU"/>
        </w:rPr>
        <w:t>:</w:t>
      </w:r>
    </w:p>
    <w:p w:rsidR="00716AF1" w:rsidRPr="0030420F" w:rsidRDefault="00716AF1" w:rsidP="00716AF1">
      <w:pPr>
        <w:jc w:val="both"/>
        <w:rPr>
          <w:lang w:val="tt-RU"/>
        </w:rPr>
      </w:pPr>
      <w:r>
        <w:rPr>
          <w:lang w:val="tt-RU"/>
        </w:rPr>
        <w:t xml:space="preserve">а) </w:t>
      </w:r>
      <w:r w:rsidR="00C43CDD">
        <w:rPr>
          <w:lang w:val="tt-RU"/>
        </w:rPr>
        <w:t>укый</w:t>
      </w:r>
      <w:r>
        <w:rPr>
          <w:lang w:val="tt-RU"/>
        </w:rPr>
        <w:t xml:space="preserve">;                  б) </w:t>
      </w:r>
      <w:r w:rsidR="00C43CDD">
        <w:rPr>
          <w:lang w:val="tt-RU"/>
        </w:rPr>
        <w:t>булышу</w:t>
      </w:r>
      <w:r>
        <w:rPr>
          <w:lang w:val="tt-RU"/>
        </w:rPr>
        <w:t xml:space="preserve">;                 в) </w:t>
      </w:r>
      <w:r w:rsidR="00C43CDD">
        <w:rPr>
          <w:lang w:val="tt-RU"/>
        </w:rPr>
        <w:t>карады</w:t>
      </w:r>
      <w:r w:rsidRPr="0030420F">
        <w:rPr>
          <w:lang w:val="tt-RU"/>
        </w:rPr>
        <w:t>.</w:t>
      </w:r>
    </w:p>
    <w:p w:rsidR="00716AF1" w:rsidRPr="0030420F" w:rsidRDefault="00716AF1" w:rsidP="00716AF1">
      <w:pPr>
        <w:jc w:val="both"/>
        <w:rPr>
          <w:lang w:val="tt-RU"/>
        </w:rPr>
      </w:pPr>
      <w:r w:rsidRPr="00000781">
        <w:rPr>
          <w:b/>
          <w:lang w:val="tt-RU"/>
        </w:rPr>
        <w:t>А-14.</w:t>
      </w:r>
      <w:r>
        <w:rPr>
          <w:b/>
          <w:lang w:val="tt-RU"/>
        </w:rPr>
        <w:t xml:space="preserve"> Нокталар  урынына  боерык (повелительное)</w:t>
      </w:r>
      <w:r w:rsidRPr="00556B12">
        <w:rPr>
          <w:b/>
          <w:lang w:val="tt-RU"/>
        </w:rPr>
        <w:t xml:space="preserve">  фи</w:t>
      </w:r>
      <w:r>
        <w:rPr>
          <w:b/>
          <w:lang w:val="tt-RU"/>
        </w:rPr>
        <w:t>гыль  кушымчаларын  куерга</w:t>
      </w:r>
      <w:r w:rsidRPr="00556B12">
        <w:rPr>
          <w:b/>
          <w:lang w:val="tt-RU"/>
        </w:rPr>
        <w:t>.</w:t>
      </w:r>
    </w:p>
    <w:p w:rsidR="00716AF1" w:rsidRPr="0030420F" w:rsidRDefault="00716AF1" w:rsidP="00716AF1">
      <w:pPr>
        <w:jc w:val="both"/>
        <w:rPr>
          <w:b/>
          <w:i/>
          <w:lang w:val="tt-RU"/>
        </w:rPr>
      </w:pPr>
      <w:r w:rsidRPr="0030420F">
        <w:rPr>
          <w:b/>
          <w:i/>
          <w:lang w:val="tt-RU"/>
        </w:rPr>
        <w:t xml:space="preserve">  </w:t>
      </w:r>
      <w:r w:rsidR="00C43CDD">
        <w:rPr>
          <w:b/>
          <w:i/>
          <w:lang w:val="tt-RU"/>
        </w:rPr>
        <w:t>Трамвайга асылынып бар...</w:t>
      </w:r>
      <w:r>
        <w:rPr>
          <w:b/>
          <w:i/>
          <w:lang w:val="tt-RU"/>
        </w:rPr>
        <w:t xml:space="preserve">  .</w:t>
      </w:r>
    </w:p>
    <w:p w:rsidR="00716AF1" w:rsidRDefault="00716AF1" w:rsidP="00716AF1">
      <w:pPr>
        <w:ind w:firstLine="540"/>
        <w:jc w:val="both"/>
        <w:rPr>
          <w:lang w:val="tt-RU"/>
        </w:rPr>
      </w:pPr>
      <w:r>
        <w:rPr>
          <w:lang w:val="tt-RU"/>
        </w:rPr>
        <w:t>а) -кан;              б) -ты;                           в) -ма</w:t>
      </w:r>
      <w:r w:rsidRPr="0030420F">
        <w:rPr>
          <w:lang w:val="tt-RU"/>
        </w:rPr>
        <w:t>.</w:t>
      </w:r>
    </w:p>
    <w:p w:rsidR="00716AF1" w:rsidRDefault="00716AF1" w:rsidP="00716AF1">
      <w:pPr>
        <w:rPr>
          <w:b/>
        </w:rPr>
      </w:pPr>
      <w:r>
        <w:rPr>
          <w:b/>
          <w:lang w:val="tt-RU"/>
        </w:rPr>
        <w:t>В-1. Как ска</w:t>
      </w:r>
      <w:r>
        <w:rPr>
          <w:b/>
        </w:rPr>
        <w:t>жешь о том, что:</w:t>
      </w:r>
    </w:p>
    <w:p w:rsidR="00716AF1" w:rsidRDefault="00716AF1" w:rsidP="00716AF1">
      <w:r>
        <w:t xml:space="preserve">- </w:t>
      </w:r>
      <w:r w:rsidR="00C43CDD">
        <w:rPr>
          <w:lang w:val="tt-RU"/>
        </w:rPr>
        <w:t>ты полезно проводишь свободное время</w:t>
      </w:r>
      <w:r>
        <w:t>; __________________________________________</w:t>
      </w:r>
      <w:r w:rsidR="00C43CDD">
        <w:t>_____________________</w:t>
      </w:r>
      <w:r>
        <w:t>______________</w:t>
      </w:r>
    </w:p>
    <w:p w:rsidR="00716AF1" w:rsidRDefault="00716AF1" w:rsidP="00716AF1">
      <w:r>
        <w:t xml:space="preserve">- </w:t>
      </w:r>
      <w:r w:rsidR="00C43CDD">
        <w:t>нельзя писать на стенах в подъезде</w:t>
      </w:r>
      <w:r>
        <w:t>; _________</w:t>
      </w:r>
      <w:r w:rsidR="00C43CDD">
        <w:t>_____________________________</w:t>
      </w:r>
      <w:r>
        <w:t>_______</w:t>
      </w:r>
    </w:p>
    <w:p w:rsidR="00716AF1" w:rsidRPr="00CF5543" w:rsidRDefault="00716AF1" w:rsidP="00716AF1">
      <w:pPr>
        <w:rPr>
          <w:lang w:val="tt-RU"/>
        </w:rPr>
      </w:pPr>
      <w:r>
        <w:t xml:space="preserve">- </w:t>
      </w:r>
      <w:r w:rsidR="00C43CDD">
        <w:t xml:space="preserve">друг другу всегда нужно помогать;  </w:t>
      </w:r>
      <w:r>
        <w:t xml:space="preserve">_____________________________________________          </w:t>
      </w:r>
    </w:p>
    <w:p w:rsidR="00716AF1" w:rsidRPr="00215629" w:rsidRDefault="00716AF1" w:rsidP="00716AF1">
      <w:pPr>
        <w:jc w:val="both"/>
        <w:rPr>
          <w:b/>
        </w:rPr>
      </w:pPr>
      <w:r w:rsidRPr="00215629">
        <w:rPr>
          <w:b/>
        </w:rPr>
        <w:t>В</w:t>
      </w:r>
      <w:r>
        <w:rPr>
          <w:b/>
        </w:rPr>
        <w:t>-</w:t>
      </w:r>
      <w:r w:rsidRPr="00215629">
        <w:rPr>
          <w:b/>
        </w:rPr>
        <w:t>2.  Добавь пропущенные реплики:</w:t>
      </w:r>
    </w:p>
    <w:p w:rsidR="00716AF1" w:rsidRDefault="00716AF1" w:rsidP="00716AF1">
      <w:pPr>
        <w:ind w:firstLine="540"/>
        <w:jc w:val="both"/>
        <w:rPr>
          <w:lang w:val="tt-RU"/>
        </w:rPr>
      </w:pPr>
      <w:r>
        <w:t xml:space="preserve">-  Марат, син </w:t>
      </w:r>
      <w:r w:rsidR="004E658C">
        <w:rPr>
          <w:lang w:val="tt-RU"/>
        </w:rPr>
        <w:t xml:space="preserve">өлкәннәргә </w:t>
      </w:r>
      <w:r>
        <w:rPr>
          <w:lang w:val="tt-RU"/>
        </w:rPr>
        <w:t>булышасыңмы?</w:t>
      </w:r>
    </w:p>
    <w:p w:rsidR="00716AF1" w:rsidRDefault="00716AF1" w:rsidP="00716AF1">
      <w:pPr>
        <w:ind w:firstLine="540"/>
        <w:jc w:val="both"/>
        <w:rPr>
          <w:lang w:val="tt-RU"/>
        </w:rPr>
      </w:pPr>
      <w:r>
        <w:rPr>
          <w:lang w:val="tt-RU"/>
        </w:rPr>
        <w:t>-______________________________________________________________________</w:t>
      </w:r>
    </w:p>
    <w:p w:rsidR="00716AF1" w:rsidRDefault="00716AF1" w:rsidP="00716AF1">
      <w:pPr>
        <w:ind w:firstLine="540"/>
        <w:jc w:val="both"/>
        <w:rPr>
          <w:lang w:val="tt-RU"/>
        </w:rPr>
      </w:pPr>
      <w:r>
        <w:rPr>
          <w:lang w:val="tt-RU"/>
        </w:rPr>
        <w:t>- Нәрсәләр эшлисең?</w:t>
      </w:r>
    </w:p>
    <w:p w:rsidR="00716AF1" w:rsidRPr="00E0268A" w:rsidRDefault="00716AF1" w:rsidP="00716AF1">
      <w:pPr>
        <w:ind w:firstLine="540"/>
        <w:jc w:val="both"/>
        <w:rPr>
          <w:lang w:val="tt-RU"/>
        </w:rPr>
      </w:pPr>
      <w:r>
        <w:rPr>
          <w:lang w:val="tt-RU"/>
        </w:rPr>
        <w:t>-______________________________________________________________________</w:t>
      </w:r>
    </w:p>
    <w:p w:rsidR="00716AF1" w:rsidRPr="00A1398B" w:rsidRDefault="00716AF1" w:rsidP="00716AF1">
      <w:pPr>
        <w:rPr>
          <w:lang w:val="tt-RU"/>
        </w:rPr>
      </w:pPr>
      <w:r>
        <w:t>_________________________________</w:t>
      </w:r>
      <w:r>
        <w:rPr>
          <w:lang w:val="tt-RU"/>
        </w:rPr>
        <w:t>_____________________</w:t>
      </w:r>
      <w:r>
        <w:t>______________</w:t>
      </w:r>
      <w:r>
        <w:rPr>
          <w:lang w:val="tt-RU"/>
        </w:rPr>
        <w:t>________</w:t>
      </w:r>
      <w:r>
        <w:t xml:space="preserve">_. </w:t>
      </w:r>
    </w:p>
    <w:p w:rsidR="00716AF1" w:rsidRDefault="00716AF1" w:rsidP="00716AF1">
      <w:pPr>
        <w:rPr>
          <w:b/>
        </w:rPr>
      </w:pPr>
      <w:r>
        <w:rPr>
          <w:b/>
        </w:rPr>
        <w:t>С-1. Напишите сочинение на тему  «</w:t>
      </w:r>
      <w:r>
        <w:rPr>
          <w:b/>
          <w:lang w:val="tt-RU"/>
        </w:rPr>
        <w:t>Без Татарстанда яшибез</w:t>
      </w:r>
      <w:r>
        <w:rPr>
          <w:b/>
        </w:rPr>
        <w:t>» (</w:t>
      </w:r>
      <w:r w:rsidRPr="00590031">
        <w:rPr>
          <w:b/>
        </w:rPr>
        <w:t>6</w:t>
      </w:r>
      <w:r>
        <w:rPr>
          <w:b/>
        </w:rPr>
        <w:t xml:space="preserve"> предложений). (7-8 предложений)*</w:t>
      </w:r>
    </w:p>
    <w:p w:rsidR="00716AF1" w:rsidRDefault="00716AF1" w:rsidP="00716AF1">
      <w:pPr>
        <w:rPr>
          <w:lang w:val="tt-RU"/>
        </w:rPr>
      </w:pPr>
      <w:r>
        <w:rPr>
          <w:lang w:val="tt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16AF1" w:rsidRPr="008E7520" w:rsidRDefault="00716AF1" w:rsidP="00716AF1">
      <w:pPr>
        <w:pStyle w:val="a3"/>
        <w:numPr>
          <w:ilvl w:val="0"/>
          <w:numId w:val="1"/>
        </w:numPr>
        <w:rPr>
          <w:sz w:val="18"/>
          <w:szCs w:val="18"/>
          <w:lang w:val="tt-RU"/>
        </w:rPr>
      </w:pPr>
      <w:r>
        <w:rPr>
          <w:sz w:val="18"/>
          <w:szCs w:val="18"/>
          <w:lang w:val="tt-RU"/>
        </w:rPr>
        <w:t>- повышенный уровень</w:t>
      </w:r>
    </w:p>
    <w:sectPr w:rsidR="00716AF1" w:rsidRPr="008E7520" w:rsidSect="00EF73C4">
      <w:pgSz w:w="11906" w:h="16838"/>
      <w:pgMar w:top="851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890756C"/>
    <w:multiLevelType w:val="hybridMultilevel"/>
    <w:tmpl w:val="F600E95A"/>
    <w:lvl w:ilvl="0" w:tplc="04190001">
      <w:start w:val="2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3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16AF1"/>
    <w:rsid w:val="0000433D"/>
    <w:rsid w:val="00010776"/>
    <w:rsid w:val="00033A15"/>
    <w:rsid w:val="00045A83"/>
    <w:rsid w:val="00063F00"/>
    <w:rsid w:val="000662E9"/>
    <w:rsid w:val="00071423"/>
    <w:rsid w:val="00073DC2"/>
    <w:rsid w:val="00087D15"/>
    <w:rsid w:val="00094164"/>
    <w:rsid w:val="000A3720"/>
    <w:rsid w:val="000C15DC"/>
    <w:rsid w:val="000C76C3"/>
    <w:rsid w:val="000E1769"/>
    <w:rsid w:val="000E28BB"/>
    <w:rsid w:val="000F31B2"/>
    <w:rsid w:val="000F757D"/>
    <w:rsid w:val="0011092B"/>
    <w:rsid w:val="00110E3A"/>
    <w:rsid w:val="00125499"/>
    <w:rsid w:val="00130E2C"/>
    <w:rsid w:val="00136681"/>
    <w:rsid w:val="00161097"/>
    <w:rsid w:val="001712D4"/>
    <w:rsid w:val="0017131B"/>
    <w:rsid w:val="00186709"/>
    <w:rsid w:val="0019154B"/>
    <w:rsid w:val="001A066F"/>
    <w:rsid w:val="001D0C29"/>
    <w:rsid w:val="001D5591"/>
    <w:rsid w:val="001F175B"/>
    <w:rsid w:val="001F6469"/>
    <w:rsid w:val="00201469"/>
    <w:rsid w:val="0022089B"/>
    <w:rsid w:val="002255B5"/>
    <w:rsid w:val="00246D88"/>
    <w:rsid w:val="002733FC"/>
    <w:rsid w:val="00274A90"/>
    <w:rsid w:val="00281436"/>
    <w:rsid w:val="00291411"/>
    <w:rsid w:val="00297AFE"/>
    <w:rsid w:val="002A117E"/>
    <w:rsid w:val="002B0060"/>
    <w:rsid w:val="002B5C8D"/>
    <w:rsid w:val="002C6CF4"/>
    <w:rsid w:val="002C6F29"/>
    <w:rsid w:val="002D0DDB"/>
    <w:rsid w:val="002D4D82"/>
    <w:rsid w:val="002D5919"/>
    <w:rsid w:val="002E4ADF"/>
    <w:rsid w:val="0030027B"/>
    <w:rsid w:val="00303AE1"/>
    <w:rsid w:val="003113B5"/>
    <w:rsid w:val="00317C7C"/>
    <w:rsid w:val="0032562A"/>
    <w:rsid w:val="00336087"/>
    <w:rsid w:val="00336985"/>
    <w:rsid w:val="00350FFC"/>
    <w:rsid w:val="00351E7B"/>
    <w:rsid w:val="00360C88"/>
    <w:rsid w:val="00361903"/>
    <w:rsid w:val="00362925"/>
    <w:rsid w:val="00375A8F"/>
    <w:rsid w:val="00385CA7"/>
    <w:rsid w:val="003A2371"/>
    <w:rsid w:val="003A7666"/>
    <w:rsid w:val="003C29E0"/>
    <w:rsid w:val="003C3CC4"/>
    <w:rsid w:val="003C604E"/>
    <w:rsid w:val="003C6074"/>
    <w:rsid w:val="003C6246"/>
    <w:rsid w:val="003C7370"/>
    <w:rsid w:val="003C7F7A"/>
    <w:rsid w:val="003D265F"/>
    <w:rsid w:val="003D59E6"/>
    <w:rsid w:val="003E627F"/>
    <w:rsid w:val="003F33B1"/>
    <w:rsid w:val="003F3FE4"/>
    <w:rsid w:val="00400E91"/>
    <w:rsid w:val="00400EBE"/>
    <w:rsid w:val="00401F07"/>
    <w:rsid w:val="00415310"/>
    <w:rsid w:val="00421098"/>
    <w:rsid w:val="00425C0E"/>
    <w:rsid w:val="00433BA5"/>
    <w:rsid w:val="0043687B"/>
    <w:rsid w:val="0043689F"/>
    <w:rsid w:val="0045263E"/>
    <w:rsid w:val="00456861"/>
    <w:rsid w:val="00456B11"/>
    <w:rsid w:val="00461676"/>
    <w:rsid w:val="004834F5"/>
    <w:rsid w:val="0049528A"/>
    <w:rsid w:val="0049621D"/>
    <w:rsid w:val="0049655F"/>
    <w:rsid w:val="00497970"/>
    <w:rsid w:val="004A0BA0"/>
    <w:rsid w:val="004A3DDE"/>
    <w:rsid w:val="004A486F"/>
    <w:rsid w:val="004A63B4"/>
    <w:rsid w:val="004B6067"/>
    <w:rsid w:val="004C3917"/>
    <w:rsid w:val="004C6B68"/>
    <w:rsid w:val="004E12B4"/>
    <w:rsid w:val="004E658C"/>
    <w:rsid w:val="004F308D"/>
    <w:rsid w:val="004F367E"/>
    <w:rsid w:val="004F6B6B"/>
    <w:rsid w:val="005011F8"/>
    <w:rsid w:val="00501FE5"/>
    <w:rsid w:val="00510015"/>
    <w:rsid w:val="00515DAF"/>
    <w:rsid w:val="00525E4E"/>
    <w:rsid w:val="005278BF"/>
    <w:rsid w:val="005313FD"/>
    <w:rsid w:val="005407C0"/>
    <w:rsid w:val="00545F26"/>
    <w:rsid w:val="0057626C"/>
    <w:rsid w:val="005779F8"/>
    <w:rsid w:val="00584433"/>
    <w:rsid w:val="00591A84"/>
    <w:rsid w:val="00592F3B"/>
    <w:rsid w:val="00593CF7"/>
    <w:rsid w:val="00595095"/>
    <w:rsid w:val="005A7301"/>
    <w:rsid w:val="005C11FF"/>
    <w:rsid w:val="005C27B6"/>
    <w:rsid w:val="005C43F2"/>
    <w:rsid w:val="005C5B3E"/>
    <w:rsid w:val="005D74F1"/>
    <w:rsid w:val="005E04DE"/>
    <w:rsid w:val="005E3515"/>
    <w:rsid w:val="005E37E8"/>
    <w:rsid w:val="005E403F"/>
    <w:rsid w:val="005F494A"/>
    <w:rsid w:val="0060052A"/>
    <w:rsid w:val="006013F4"/>
    <w:rsid w:val="006265B3"/>
    <w:rsid w:val="00646FCB"/>
    <w:rsid w:val="0065309F"/>
    <w:rsid w:val="0065346B"/>
    <w:rsid w:val="00654DCB"/>
    <w:rsid w:val="0066149A"/>
    <w:rsid w:val="0066537E"/>
    <w:rsid w:val="00680544"/>
    <w:rsid w:val="00681EA4"/>
    <w:rsid w:val="0069182F"/>
    <w:rsid w:val="00694FB0"/>
    <w:rsid w:val="006A1B8F"/>
    <w:rsid w:val="006A2412"/>
    <w:rsid w:val="006A27EC"/>
    <w:rsid w:val="006A70E0"/>
    <w:rsid w:val="006B22A4"/>
    <w:rsid w:val="006B3E91"/>
    <w:rsid w:val="006B43C1"/>
    <w:rsid w:val="006B643B"/>
    <w:rsid w:val="006D2C4F"/>
    <w:rsid w:val="006E6C89"/>
    <w:rsid w:val="006F2978"/>
    <w:rsid w:val="006F2BD8"/>
    <w:rsid w:val="00705115"/>
    <w:rsid w:val="00716AF1"/>
    <w:rsid w:val="00725FF2"/>
    <w:rsid w:val="007344A4"/>
    <w:rsid w:val="007405B0"/>
    <w:rsid w:val="00745DD5"/>
    <w:rsid w:val="007704D7"/>
    <w:rsid w:val="00771923"/>
    <w:rsid w:val="00782886"/>
    <w:rsid w:val="00795448"/>
    <w:rsid w:val="007A3B73"/>
    <w:rsid w:val="007A4046"/>
    <w:rsid w:val="007A7166"/>
    <w:rsid w:val="007C525C"/>
    <w:rsid w:val="007D2AD8"/>
    <w:rsid w:val="007D5C83"/>
    <w:rsid w:val="007D6197"/>
    <w:rsid w:val="007E2E5A"/>
    <w:rsid w:val="007E5E87"/>
    <w:rsid w:val="007F2E38"/>
    <w:rsid w:val="007F6B33"/>
    <w:rsid w:val="00801DAE"/>
    <w:rsid w:val="00811D00"/>
    <w:rsid w:val="00820B45"/>
    <w:rsid w:val="00835190"/>
    <w:rsid w:val="00842264"/>
    <w:rsid w:val="00845714"/>
    <w:rsid w:val="00845C9B"/>
    <w:rsid w:val="0084613E"/>
    <w:rsid w:val="008507B6"/>
    <w:rsid w:val="0085485E"/>
    <w:rsid w:val="00855565"/>
    <w:rsid w:val="00861035"/>
    <w:rsid w:val="0086168A"/>
    <w:rsid w:val="00864D63"/>
    <w:rsid w:val="008757F8"/>
    <w:rsid w:val="0089397C"/>
    <w:rsid w:val="008A597B"/>
    <w:rsid w:val="008A758E"/>
    <w:rsid w:val="008B7B86"/>
    <w:rsid w:val="008C6CC4"/>
    <w:rsid w:val="008D737B"/>
    <w:rsid w:val="008E0E1B"/>
    <w:rsid w:val="008E500A"/>
    <w:rsid w:val="008F238D"/>
    <w:rsid w:val="008F5C86"/>
    <w:rsid w:val="008F64AE"/>
    <w:rsid w:val="009037D2"/>
    <w:rsid w:val="00905DF7"/>
    <w:rsid w:val="009102C5"/>
    <w:rsid w:val="00910862"/>
    <w:rsid w:val="009120CE"/>
    <w:rsid w:val="00922335"/>
    <w:rsid w:val="00931A4D"/>
    <w:rsid w:val="00931F79"/>
    <w:rsid w:val="0093347B"/>
    <w:rsid w:val="00934EC7"/>
    <w:rsid w:val="009362FB"/>
    <w:rsid w:val="00944500"/>
    <w:rsid w:val="00946116"/>
    <w:rsid w:val="0095575C"/>
    <w:rsid w:val="00961686"/>
    <w:rsid w:val="0097085F"/>
    <w:rsid w:val="00972DE1"/>
    <w:rsid w:val="00981E8A"/>
    <w:rsid w:val="00982E24"/>
    <w:rsid w:val="00987B5E"/>
    <w:rsid w:val="0099077A"/>
    <w:rsid w:val="009A5B56"/>
    <w:rsid w:val="009B35F0"/>
    <w:rsid w:val="009B5FD8"/>
    <w:rsid w:val="009C0F04"/>
    <w:rsid w:val="009C755A"/>
    <w:rsid w:val="009E04A4"/>
    <w:rsid w:val="009F0988"/>
    <w:rsid w:val="009F5DED"/>
    <w:rsid w:val="00A14494"/>
    <w:rsid w:val="00A34FEC"/>
    <w:rsid w:val="00A40D56"/>
    <w:rsid w:val="00A47610"/>
    <w:rsid w:val="00A52047"/>
    <w:rsid w:val="00A56C11"/>
    <w:rsid w:val="00A62D5A"/>
    <w:rsid w:val="00A81758"/>
    <w:rsid w:val="00A83AF7"/>
    <w:rsid w:val="00A85548"/>
    <w:rsid w:val="00A85A9F"/>
    <w:rsid w:val="00A86CA7"/>
    <w:rsid w:val="00A9000C"/>
    <w:rsid w:val="00AA4182"/>
    <w:rsid w:val="00AA6006"/>
    <w:rsid w:val="00AC3042"/>
    <w:rsid w:val="00AC5FC8"/>
    <w:rsid w:val="00AC7466"/>
    <w:rsid w:val="00AD2E53"/>
    <w:rsid w:val="00AE70DE"/>
    <w:rsid w:val="00AF169C"/>
    <w:rsid w:val="00B055F4"/>
    <w:rsid w:val="00B07E9F"/>
    <w:rsid w:val="00B26105"/>
    <w:rsid w:val="00B41CB1"/>
    <w:rsid w:val="00B43FB2"/>
    <w:rsid w:val="00B65C75"/>
    <w:rsid w:val="00B7199C"/>
    <w:rsid w:val="00B75203"/>
    <w:rsid w:val="00B812A3"/>
    <w:rsid w:val="00BA05DF"/>
    <w:rsid w:val="00BA1FB8"/>
    <w:rsid w:val="00BB2581"/>
    <w:rsid w:val="00BB49FD"/>
    <w:rsid w:val="00BC5797"/>
    <w:rsid w:val="00BD27C4"/>
    <w:rsid w:val="00BD4DD5"/>
    <w:rsid w:val="00BE04D0"/>
    <w:rsid w:val="00BE1F3A"/>
    <w:rsid w:val="00BF300B"/>
    <w:rsid w:val="00C25F8C"/>
    <w:rsid w:val="00C43CDD"/>
    <w:rsid w:val="00C45134"/>
    <w:rsid w:val="00C502C0"/>
    <w:rsid w:val="00C50CAC"/>
    <w:rsid w:val="00C70E96"/>
    <w:rsid w:val="00C73E50"/>
    <w:rsid w:val="00C81D61"/>
    <w:rsid w:val="00C93001"/>
    <w:rsid w:val="00C945B3"/>
    <w:rsid w:val="00CB326A"/>
    <w:rsid w:val="00CB71C1"/>
    <w:rsid w:val="00CC390C"/>
    <w:rsid w:val="00CD44F6"/>
    <w:rsid w:val="00CD4E82"/>
    <w:rsid w:val="00CE3654"/>
    <w:rsid w:val="00D00A61"/>
    <w:rsid w:val="00D049B9"/>
    <w:rsid w:val="00D12CD7"/>
    <w:rsid w:val="00D20678"/>
    <w:rsid w:val="00D272C8"/>
    <w:rsid w:val="00D33CCF"/>
    <w:rsid w:val="00D34D56"/>
    <w:rsid w:val="00D374CC"/>
    <w:rsid w:val="00D64029"/>
    <w:rsid w:val="00D702C3"/>
    <w:rsid w:val="00D70AA0"/>
    <w:rsid w:val="00D80ABD"/>
    <w:rsid w:val="00D83F1F"/>
    <w:rsid w:val="00D8468E"/>
    <w:rsid w:val="00D91C5A"/>
    <w:rsid w:val="00D92AC6"/>
    <w:rsid w:val="00DA0925"/>
    <w:rsid w:val="00DA7D22"/>
    <w:rsid w:val="00DB4FD2"/>
    <w:rsid w:val="00DB5ACA"/>
    <w:rsid w:val="00DC1356"/>
    <w:rsid w:val="00DC2A06"/>
    <w:rsid w:val="00DC6965"/>
    <w:rsid w:val="00DC73C7"/>
    <w:rsid w:val="00DD573B"/>
    <w:rsid w:val="00DD637B"/>
    <w:rsid w:val="00DE1A0B"/>
    <w:rsid w:val="00DF1B07"/>
    <w:rsid w:val="00DF2324"/>
    <w:rsid w:val="00E00B62"/>
    <w:rsid w:val="00E1318C"/>
    <w:rsid w:val="00E23BC0"/>
    <w:rsid w:val="00E36EB5"/>
    <w:rsid w:val="00E44B01"/>
    <w:rsid w:val="00E50728"/>
    <w:rsid w:val="00E548CB"/>
    <w:rsid w:val="00E62994"/>
    <w:rsid w:val="00E633E4"/>
    <w:rsid w:val="00E63F52"/>
    <w:rsid w:val="00E805A7"/>
    <w:rsid w:val="00E82250"/>
    <w:rsid w:val="00E957F9"/>
    <w:rsid w:val="00E962BD"/>
    <w:rsid w:val="00EB2A2A"/>
    <w:rsid w:val="00EB2A67"/>
    <w:rsid w:val="00EB376B"/>
    <w:rsid w:val="00EB59FF"/>
    <w:rsid w:val="00EC0D78"/>
    <w:rsid w:val="00ED23B8"/>
    <w:rsid w:val="00ED7F61"/>
    <w:rsid w:val="00EE369C"/>
    <w:rsid w:val="00EE5A9F"/>
    <w:rsid w:val="00EE7921"/>
    <w:rsid w:val="00F11729"/>
    <w:rsid w:val="00F14D19"/>
    <w:rsid w:val="00F176ED"/>
    <w:rsid w:val="00F304BE"/>
    <w:rsid w:val="00F40B4D"/>
    <w:rsid w:val="00F433A2"/>
    <w:rsid w:val="00F51DBD"/>
    <w:rsid w:val="00F72FA2"/>
    <w:rsid w:val="00F80A48"/>
    <w:rsid w:val="00F904FB"/>
    <w:rsid w:val="00F90C6A"/>
    <w:rsid w:val="00FA1225"/>
    <w:rsid w:val="00FA3611"/>
    <w:rsid w:val="00FB4CEE"/>
    <w:rsid w:val="00FB6A8F"/>
    <w:rsid w:val="00FC45DC"/>
    <w:rsid w:val="00FE3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2C9CB7"/>
  <w15:docId w15:val="{02526DB3-582F-43DF-8651-FE848E996D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16A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16AF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3316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581</Words>
  <Characters>3316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Ландыш</dc:creator>
  <cp:lastModifiedBy>ПК</cp:lastModifiedBy>
  <cp:revision>13</cp:revision>
  <dcterms:created xsi:type="dcterms:W3CDTF">2023-04-10T15:13:00Z</dcterms:created>
  <dcterms:modified xsi:type="dcterms:W3CDTF">2025-05-03T15:03:00Z</dcterms:modified>
</cp:coreProperties>
</file>